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53B48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76E03A8E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13334E1A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3248004E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F408768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399756CE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2A7E17DC" w14:textId="77777777" w:rsidTr="007A54A8">
        <w:tblPrEx>
          <w:tblCellMar>
            <w:top w:w="0" w:type="dxa"/>
            <w:bottom w:w="0" w:type="dxa"/>
          </w:tblCellMar>
        </w:tblPrEx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9F53F" w14:textId="77777777" w:rsidR="00685F79" w:rsidRPr="002726DF" w:rsidRDefault="00685F79" w:rsidP="007A54A8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F65EC8">
              <w:rPr>
                <w:rFonts w:ascii="Arial" w:hAnsi="Arial" w:cs="Arial"/>
                <w:b/>
                <w:sz w:val="22"/>
                <w:szCs w:val="22"/>
              </w:rPr>
              <w:t>VZDRŽEVANJE KLIMATSKIH NAPRAV</w:t>
            </w:r>
            <w:r w:rsidR="00CE305A">
              <w:rPr>
                <w:rFonts w:ascii="Arial" w:hAnsi="Arial" w:cs="Arial"/>
                <w:b/>
                <w:sz w:val="22"/>
                <w:szCs w:val="22"/>
              </w:rPr>
              <w:t xml:space="preserve"> – ponovitev sklopa 2</w:t>
            </w:r>
          </w:p>
          <w:p w14:paraId="13727EFB" w14:textId="77777777" w:rsidR="00685F79" w:rsidRPr="002726DF" w:rsidRDefault="00685F79" w:rsidP="0058593E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685F79" w:rsidRPr="00A711A9" w14:paraId="630CBAD0" w14:textId="77777777" w:rsidTr="007A54A8">
        <w:tblPrEx>
          <w:tblCellMar>
            <w:top w:w="0" w:type="dxa"/>
            <w:bottom w:w="0" w:type="dxa"/>
          </w:tblCellMar>
        </w:tblPrEx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426620FF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22FD3A0B" w14:textId="77777777" w:rsidTr="007A54A8">
        <w:tblPrEx>
          <w:tblCellMar>
            <w:top w:w="0" w:type="dxa"/>
            <w:bottom w:w="0" w:type="dxa"/>
          </w:tblCellMar>
        </w:tblPrEx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7A67B824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78104392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997B391" w14:textId="77777777" w:rsidTr="007A54A8">
        <w:tblPrEx>
          <w:tblCellMar>
            <w:top w:w="0" w:type="dxa"/>
            <w:bottom w:w="0" w:type="dxa"/>
          </w:tblCellMar>
        </w:tblPrEx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7A871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440A48CD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6CE2CEA" w14:textId="77777777" w:rsidTr="007A54A8">
        <w:tblPrEx>
          <w:tblCellMar>
            <w:top w:w="0" w:type="dxa"/>
            <w:bottom w:w="0" w:type="dxa"/>
          </w:tblCellMar>
        </w:tblPrEx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2BD0AC6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7F71AB8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5D68016" w14:textId="77777777" w:rsidTr="007A54A8">
        <w:tblPrEx>
          <w:tblCellMar>
            <w:top w:w="0" w:type="dxa"/>
            <w:bottom w:w="0" w:type="dxa"/>
          </w:tblCellMar>
        </w:tblPrEx>
        <w:trPr>
          <w:trHeight w:val="643"/>
        </w:trPr>
        <w:tc>
          <w:tcPr>
            <w:tcW w:w="8859" w:type="dxa"/>
          </w:tcPr>
          <w:p w14:paraId="6E9DE2F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3A186B3B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D63112C" w14:textId="77777777" w:rsidTr="007A54A8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8859" w:type="dxa"/>
          </w:tcPr>
          <w:p w14:paraId="20FCBB0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1AA02974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5DBDDB8" w14:textId="77777777" w:rsidTr="007A54A8">
        <w:tblPrEx>
          <w:tblCellMar>
            <w:top w:w="0" w:type="dxa"/>
            <w:bottom w:w="0" w:type="dxa"/>
          </w:tblCellMar>
        </w:tblPrEx>
        <w:trPr>
          <w:trHeight w:val="643"/>
        </w:trPr>
        <w:tc>
          <w:tcPr>
            <w:tcW w:w="8859" w:type="dxa"/>
          </w:tcPr>
          <w:p w14:paraId="2C968A2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263E7A0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99D02B" w14:textId="77777777" w:rsidTr="007A54A8">
        <w:tblPrEx>
          <w:tblCellMar>
            <w:top w:w="0" w:type="dxa"/>
            <w:bottom w:w="0" w:type="dxa"/>
          </w:tblCellMar>
        </w:tblPrEx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1ED5B5C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07AAAC1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EF9EEED" w14:textId="77777777" w:rsidTr="007A54A8">
        <w:tblPrEx>
          <w:tblCellMar>
            <w:top w:w="0" w:type="dxa"/>
            <w:bottom w:w="0" w:type="dxa"/>
          </w:tblCellMar>
        </w:tblPrEx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CD3D038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4E7E2F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F19549" w14:textId="77777777" w:rsidTr="007A54A8">
        <w:tblPrEx>
          <w:tblCellMar>
            <w:top w:w="0" w:type="dxa"/>
            <w:bottom w:w="0" w:type="dxa"/>
          </w:tblCellMar>
        </w:tblPrEx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54FB67E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E18C2AE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00AB3F6" w14:textId="77777777" w:rsidTr="007A54A8">
        <w:tblPrEx>
          <w:tblCellMar>
            <w:top w:w="0" w:type="dxa"/>
            <w:bottom w:w="0" w:type="dxa"/>
          </w:tblCellMar>
        </w:tblPrEx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4CF8BF9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7DDB459E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62B31B6" w14:textId="77777777" w:rsidTr="007A54A8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15A6BE0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947FC7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8D6092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421EBA3B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2FDB3C3B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8A27243" w14:textId="7777777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5B062B1C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16B0C8E9" w14:textId="77777777" w:rsidR="0058593E" w:rsidRDefault="00685F79" w:rsidP="00CE305A">
      <w:pPr>
        <w:ind w:left="5664" w:firstLine="708"/>
        <w:jc w:val="center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p w14:paraId="1718502A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1AC8139B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08A4EB91" w14:textId="77777777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39EDCD61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72ECC273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3E0BD" w14:textId="77777777" w:rsidR="00F54236" w:rsidRDefault="00F54236">
      <w:r>
        <w:separator/>
      </w:r>
    </w:p>
  </w:endnote>
  <w:endnote w:type="continuationSeparator" w:id="0">
    <w:p w14:paraId="76D17AB1" w14:textId="77777777" w:rsidR="00F54236" w:rsidRDefault="00F54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FA188" w14:textId="77777777" w:rsidR="007B3E43" w:rsidRPr="00DF1DE7" w:rsidRDefault="00A42519" w:rsidP="007B3E43">
    <w:pPr>
      <w:pStyle w:val="Noga"/>
      <w:pBdr>
        <w:top w:val="single" w:sz="12" w:space="1" w:color="auto"/>
      </w:pBdr>
      <w:tabs>
        <w:tab w:val="clear" w:pos="4536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</w:t>
    </w:r>
    <w:r w:rsidRPr="00707862">
      <w:rPr>
        <w:rFonts w:ascii="Arial" w:hAnsi="Arial" w:cs="Arial"/>
        <w:i/>
        <w:sz w:val="20"/>
      </w:rPr>
      <w:t xml:space="preserve"> Maribor</w:t>
    </w:r>
    <w:r w:rsidRPr="00707862"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>V</w:t>
    </w:r>
    <w:r w:rsidRPr="009910C7">
      <w:rPr>
        <w:rFonts w:ascii="Arial" w:hAnsi="Arial" w:cs="Arial"/>
        <w:i/>
        <w:sz w:val="20"/>
      </w:rPr>
      <w:t>zdrževanje klimatskih naprav</w:t>
    </w:r>
    <w:r w:rsidR="00CE305A">
      <w:rPr>
        <w:rFonts w:ascii="Arial" w:hAnsi="Arial" w:cs="Arial"/>
        <w:i/>
        <w:sz w:val="20"/>
      </w:rPr>
      <w:t xml:space="preserve"> – ponovitev sklopa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44953" w14:textId="77777777" w:rsidR="00F54236" w:rsidRDefault="00F54236">
      <w:r>
        <w:separator/>
      </w:r>
    </w:p>
  </w:footnote>
  <w:footnote w:type="continuationSeparator" w:id="0">
    <w:p w14:paraId="53109D0B" w14:textId="77777777" w:rsidR="00F54236" w:rsidRDefault="00F54236">
      <w:r>
        <w:continuationSeparator/>
      </w:r>
    </w:p>
  </w:footnote>
  <w:footnote w:id="1">
    <w:p w14:paraId="03E47946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  <w:footnote w:id="2">
    <w:p w14:paraId="6F0D3497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F4001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86424503">
    <w:abstractNumId w:val="0"/>
  </w:num>
  <w:num w:numId="2" w16cid:durableId="1241022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VEwhrqek4MlaDeCh/7tUyVbGPiv7idEuyHkp81MNDR52DeA0RqOR13lV1vcwHDf6mcfTZCty3vZfDj+Ny2hwQ==" w:salt="aS7TyaYbiOxyTGap5Q+gr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58D1"/>
    <w:rsid w:val="000204F6"/>
    <w:rsid w:val="00032E10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245B7D"/>
    <w:rsid w:val="0025494C"/>
    <w:rsid w:val="00283E5E"/>
    <w:rsid w:val="00284366"/>
    <w:rsid w:val="002A0384"/>
    <w:rsid w:val="002A3A9A"/>
    <w:rsid w:val="002C101A"/>
    <w:rsid w:val="002D32C0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E2BB5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A1EA7"/>
    <w:rsid w:val="004C4E40"/>
    <w:rsid w:val="004D481C"/>
    <w:rsid w:val="004D5DD4"/>
    <w:rsid w:val="004F0FE2"/>
    <w:rsid w:val="004F1038"/>
    <w:rsid w:val="00510D77"/>
    <w:rsid w:val="005201ED"/>
    <w:rsid w:val="00521321"/>
    <w:rsid w:val="00551434"/>
    <w:rsid w:val="00554F0B"/>
    <w:rsid w:val="00581188"/>
    <w:rsid w:val="0058593E"/>
    <w:rsid w:val="005921BC"/>
    <w:rsid w:val="005A4D63"/>
    <w:rsid w:val="00627076"/>
    <w:rsid w:val="00641341"/>
    <w:rsid w:val="00657F3F"/>
    <w:rsid w:val="00661879"/>
    <w:rsid w:val="00685F79"/>
    <w:rsid w:val="006872F7"/>
    <w:rsid w:val="006A63A2"/>
    <w:rsid w:val="006B12FF"/>
    <w:rsid w:val="006B40D6"/>
    <w:rsid w:val="006D3628"/>
    <w:rsid w:val="006E4E6F"/>
    <w:rsid w:val="006F0475"/>
    <w:rsid w:val="00720253"/>
    <w:rsid w:val="007247C3"/>
    <w:rsid w:val="00725E76"/>
    <w:rsid w:val="00764F7B"/>
    <w:rsid w:val="00767BE6"/>
    <w:rsid w:val="007754CC"/>
    <w:rsid w:val="00775531"/>
    <w:rsid w:val="007A54A8"/>
    <w:rsid w:val="007B0815"/>
    <w:rsid w:val="007B3E43"/>
    <w:rsid w:val="007B643D"/>
    <w:rsid w:val="007D6423"/>
    <w:rsid w:val="0085019A"/>
    <w:rsid w:val="00864AD3"/>
    <w:rsid w:val="00874EAC"/>
    <w:rsid w:val="00876D9A"/>
    <w:rsid w:val="008A2918"/>
    <w:rsid w:val="008A44C8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42519"/>
    <w:rsid w:val="00A5259F"/>
    <w:rsid w:val="00A53E55"/>
    <w:rsid w:val="00A673DB"/>
    <w:rsid w:val="00A75D8E"/>
    <w:rsid w:val="00AB67FD"/>
    <w:rsid w:val="00AB7EF4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B55EF"/>
    <w:rsid w:val="00BC74C3"/>
    <w:rsid w:val="00BF6BD3"/>
    <w:rsid w:val="00C86C4E"/>
    <w:rsid w:val="00CB0DF5"/>
    <w:rsid w:val="00CB7E6A"/>
    <w:rsid w:val="00CE305A"/>
    <w:rsid w:val="00CF01FE"/>
    <w:rsid w:val="00D10E28"/>
    <w:rsid w:val="00D34A3E"/>
    <w:rsid w:val="00D42150"/>
    <w:rsid w:val="00D7061D"/>
    <w:rsid w:val="00D92AF6"/>
    <w:rsid w:val="00D94832"/>
    <w:rsid w:val="00DC0BB5"/>
    <w:rsid w:val="00DC4D78"/>
    <w:rsid w:val="00DE3CDD"/>
    <w:rsid w:val="00DF1DE7"/>
    <w:rsid w:val="00DF5042"/>
    <w:rsid w:val="00E12AAC"/>
    <w:rsid w:val="00E301E2"/>
    <w:rsid w:val="00E30A91"/>
    <w:rsid w:val="00E57F8B"/>
    <w:rsid w:val="00E73A79"/>
    <w:rsid w:val="00EC2ADF"/>
    <w:rsid w:val="00ED3333"/>
    <w:rsid w:val="00EE6CC3"/>
    <w:rsid w:val="00EF3573"/>
    <w:rsid w:val="00F1058D"/>
    <w:rsid w:val="00F24975"/>
    <w:rsid w:val="00F3433F"/>
    <w:rsid w:val="00F54236"/>
    <w:rsid w:val="00F641F2"/>
    <w:rsid w:val="00F65EC8"/>
    <w:rsid w:val="00FA57FA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B7609D"/>
  <w15:chartTrackingRefBased/>
  <w15:docId w15:val="{EA8FA977-FB70-49F3-A15F-A01AE6DD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0D1D3-91AB-4FFB-89D1-E7E19667A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RC</dc:creator>
  <cp:keywords/>
  <dc:description/>
  <cp:lastModifiedBy>Katja SAMBOLEC</cp:lastModifiedBy>
  <cp:revision>2</cp:revision>
  <cp:lastPrinted>2019-05-28T09:37:00Z</cp:lastPrinted>
  <dcterms:created xsi:type="dcterms:W3CDTF">2023-08-04T09:16:00Z</dcterms:created>
  <dcterms:modified xsi:type="dcterms:W3CDTF">2023-08-04T09:16:00Z</dcterms:modified>
</cp:coreProperties>
</file>